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5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Фамилия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Имя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Отчество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Дата рождения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Название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Должность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Ссылка на сайт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proofErr w:type="spellStart"/>
            <w:r w:rsidRPr="00ED0314">
              <w:t>Email</w:t>
            </w:r>
            <w:proofErr w:type="spellEnd"/>
            <w:r w:rsidRPr="00ED0314">
              <w:t xml:space="preserve">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proofErr w:type="spellStart"/>
            <w:r w:rsidRPr="00ED0314">
              <w:t>Email</w:t>
            </w:r>
            <w:proofErr w:type="spellEnd"/>
            <w:r w:rsidRPr="00ED0314">
              <w:t xml:space="preserve">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Tr="00E1296C">
        <w:tc>
          <w:tcPr>
            <w:tcW w:w="4361" w:type="dxa"/>
          </w:tcPr>
          <w:p w:rsidR="00ED0314" w:rsidRDefault="00ED0314" w:rsidP="00E1296C">
            <w:r w:rsidRPr="00ED0314">
              <w:t>Тип сезонной аккредитации (пресса, фото)</w:t>
            </w:r>
          </w:p>
        </w:tc>
        <w:tc>
          <w:tcPr>
            <w:tcW w:w="5210" w:type="dxa"/>
          </w:tcPr>
          <w:p w:rsidR="00ED0314" w:rsidRDefault="00ED0314" w:rsidP="00E1296C"/>
        </w:tc>
      </w:tr>
    </w:tbl>
    <w:p w:rsidR="00462F6B" w:rsidRPr="00FE4072" w:rsidRDefault="00E1296C" w:rsidP="00E1296C">
      <w:pPr>
        <w:jc w:val="center"/>
        <w:rPr>
          <w:b/>
        </w:rPr>
      </w:pPr>
      <w:r w:rsidRPr="00FE4072">
        <w:rPr>
          <w:b/>
        </w:rPr>
        <w:t>Анкета для аккредитации журналистов на д</w:t>
      </w:r>
      <w:bookmarkStart w:id="0" w:name="_GoBack"/>
      <w:bookmarkEnd w:id="0"/>
      <w:r w:rsidRPr="00FE4072">
        <w:rPr>
          <w:b/>
        </w:rPr>
        <w:t>омашни</w:t>
      </w:r>
      <w:r w:rsidR="004F2363">
        <w:rPr>
          <w:b/>
        </w:rPr>
        <w:t>е матчи ФК «</w:t>
      </w:r>
      <w:r w:rsidR="00E321D7">
        <w:rPr>
          <w:b/>
        </w:rPr>
        <w:t>КАМАЗ</w:t>
      </w:r>
      <w:r w:rsidR="004F2363">
        <w:rPr>
          <w:b/>
        </w:rPr>
        <w:t>» в сезоне-</w:t>
      </w:r>
      <w:r w:rsidRPr="00FE4072">
        <w:rPr>
          <w:b/>
        </w:rPr>
        <w:t>201</w:t>
      </w:r>
      <w:r w:rsidR="00E321D7">
        <w:rPr>
          <w:b/>
        </w:rPr>
        <w:t>7</w:t>
      </w:r>
      <w:r w:rsidRPr="00FE4072">
        <w:rPr>
          <w:b/>
        </w:rPr>
        <w:t>/1</w:t>
      </w:r>
      <w:r w:rsidR="00E321D7">
        <w:rPr>
          <w:b/>
        </w:rPr>
        <w:t>8</w:t>
      </w:r>
    </w:p>
    <w:sectPr w:rsidR="00462F6B" w:rsidRPr="00FE4072" w:rsidSect="0046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314"/>
    <w:rsid w:val="000216A8"/>
    <w:rsid w:val="00070A5A"/>
    <w:rsid w:val="001F2DFD"/>
    <w:rsid w:val="00462F6B"/>
    <w:rsid w:val="004F2363"/>
    <w:rsid w:val="00804AAE"/>
    <w:rsid w:val="00A1607E"/>
    <w:rsid w:val="00B0086A"/>
    <w:rsid w:val="00E1296C"/>
    <w:rsid w:val="00E321D7"/>
    <w:rsid w:val="00ED0314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</dc:creator>
  <cp:lastModifiedBy>user</cp:lastModifiedBy>
  <cp:revision>5</cp:revision>
  <dcterms:created xsi:type="dcterms:W3CDTF">2016-06-14T12:39:00Z</dcterms:created>
  <dcterms:modified xsi:type="dcterms:W3CDTF">2017-07-10T09:07:00Z</dcterms:modified>
</cp:coreProperties>
</file>